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FA" w:rsidRDefault="00D27369" w:rsidP="00D273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8091170</wp:posOffset>
            </wp:positionH>
            <wp:positionV relativeFrom="paragraph">
              <wp:posOffset>203200</wp:posOffset>
            </wp:positionV>
            <wp:extent cx="1132205" cy="1283335"/>
            <wp:effectExtent l="19050" t="0" r="0" b="0"/>
            <wp:wrapNone/>
            <wp:docPr id="2" name="Рисунок 1" descr="C:\Users\Школа\Desktop\печать новая с подписью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 новая с подписью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28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3F35">
        <w:rPr>
          <w:rFonts w:ascii="Times New Roman" w:hAnsi="Times New Roman" w:cs="Times New Roman"/>
          <w:sz w:val="24"/>
          <w:szCs w:val="24"/>
        </w:rPr>
        <w:t>Утверждаю</w:t>
      </w:r>
    </w:p>
    <w:p w:rsidR="005E3F35" w:rsidRDefault="005E3F35" w:rsidP="005E3F35">
      <w:pPr>
        <w:pStyle w:val="a4"/>
      </w:pPr>
    </w:p>
    <w:p w:rsidR="005E3F35" w:rsidRDefault="00D27369" w:rsidP="005E3F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Медведева Г.В.</w:t>
      </w:r>
    </w:p>
    <w:p w:rsidR="005E3F35" w:rsidRPr="005E3F35" w:rsidRDefault="005E3F35" w:rsidP="005E3F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30.08.2025 </w:t>
      </w:r>
    </w:p>
    <w:p w:rsidR="009A13C1" w:rsidRPr="005E3F35" w:rsidRDefault="009A13C1" w:rsidP="009A1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F35">
        <w:rPr>
          <w:rFonts w:ascii="Times New Roman" w:hAnsi="Times New Roman" w:cs="Times New Roman"/>
          <w:b/>
          <w:sz w:val="24"/>
          <w:szCs w:val="24"/>
        </w:rPr>
        <w:t xml:space="preserve">Расписание учебных занятий </w:t>
      </w:r>
    </w:p>
    <w:tbl>
      <w:tblPr>
        <w:tblStyle w:val="a3"/>
        <w:tblW w:w="14992" w:type="dxa"/>
        <w:tblLook w:val="04A0"/>
      </w:tblPr>
      <w:tblGrid>
        <w:gridCol w:w="1576"/>
        <w:gridCol w:w="2719"/>
        <w:gridCol w:w="4501"/>
        <w:gridCol w:w="3519"/>
        <w:gridCol w:w="2677"/>
      </w:tblGrid>
      <w:tr w:rsidR="009A13C1" w:rsidRPr="005E3F35" w:rsidTr="007F495B">
        <w:trPr>
          <w:gridAfter w:val="1"/>
          <w:wAfter w:w="2693" w:type="dxa"/>
        </w:trPr>
        <w:tc>
          <w:tcPr>
            <w:tcW w:w="0" w:type="auto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0816" w:type="dxa"/>
            <w:gridSpan w:val="3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355" w:rsidRPr="005E3F35" w:rsidTr="005E3F35">
        <w:tc>
          <w:tcPr>
            <w:tcW w:w="0" w:type="auto"/>
          </w:tcPr>
          <w:p w:rsidR="00011355" w:rsidRPr="005E3F35" w:rsidRDefault="0001135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011355" w:rsidRPr="005E3F35" w:rsidRDefault="0001135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011355" w:rsidRPr="005E3F35" w:rsidRDefault="0001135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011355" w:rsidRPr="005E3F35" w:rsidRDefault="0001135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11355" w:rsidRPr="005E3F35" w:rsidRDefault="0001135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13C1" w:rsidRPr="005E3F35" w:rsidTr="005E3F35">
        <w:tc>
          <w:tcPr>
            <w:tcW w:w="0" w:type="auto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736" w:type="dxa"/>
          </w:tcPr>
          <w:p w:rsidR="009A13C1" w:rsidRPr="005E3F35" w:rsidRDefault="00F55BF9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3 урок </w:t>
            </w:r>
            <w:proofErr w:type="gramStart"/>
            <w:r w:rsidR="005E3F35" w:rsidRPr="005E3F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  <w:p w:rsidR="005E3F35" w:rsidRPr="005E3F35" w:rsidRDefault="005E3F3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13C1" w:rsidRPr="005E3F35" w:rsidRDefault="00F55BF9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  <w:proofErr w:type="gramStart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имия </w:t>
            </w:r>
          </w:p>
        </w:tc>
        <w:tc>
          <w:tcPr>
            <w:tcW w:w="3544" w:type="dxa"/>
          </w:tcPr>
          <w:p w:rsidR="009A13C1" w:rsidRPr="005E3F35" w:rsidRDefault="00F55BF9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5 урок – физика </w:t>
            </w:r>
          </w:p>
        </w:tc>
        <w:tc>
          <w:tcPr>
            <w:tcW w:w="2693" w:type="dxa"/>
          </w:tcPr>
          <w:p w:rsidR="009A13C1" w:rsidRPr="005E3F35" w:rsidRDefault="00F55BF9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3 урок – биология </w:t>
            </w:r>
          </w:p>
        </w:tc>
      </w:tr>
      <w:tr w:rsidR="009A13C1" w:rsidRPr="005E3F35" w:rsidTr="005E3F35">
        <w:tc>
          <w:tcPr>
            <w:tcW w:w="0" w:type="auto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736" w:type="dxa"/>
          </w:tcPr>
          <w:p w:rsidR="009A13C1" w:rsidRPr="005E3F35" w:rsidRDefault="00F55BF9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3 урок - физика</w:t>
            </w:r>
          </w:p>
        </w:tc>
        <w:tc>
          <w:tcPr>
            <w:tcW w:w="4536" w:type="dxa"/>
          </w:tcPr>
          <w:p w:rsidR="009A13C1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2 урок – биология </w:t>
            </w:r>
          </w:p>
          <w:p w:rsidR="0022681F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5 урок – физика </w:t>
            </w:r>
          </w:p>
        </w:tc>
        <w:tc>
          <w:tcPr>
            <w:tcW w:w="3544" w:type="dxa"/>
          </w:tcPr>
          <w:p w:rsidR="009A13C1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3 урок – химия </w:t>
            </w:r>
          </w:p>
        </w:tc>
        <w:tc>
          <w:tcPr>
            <w:tcW w:w="2693" w:type="dxa"/>
          </w:tcPr>
          <w:p w:rsidR="009A13C1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4 урок – химия </w:t>
            </w:r>
          </w:p>
        </w:tc>
      </w:tr>
      <w:tr w:rsidR="009A13C1" w:rsidRPr="005E3F35" w:rsidTr="005E3F35">
        <w:tc>
          <w:tcPr>
            <w:tcW w:w="0" w:type="auto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736" w:type="dxa"/>
          </w:tcPr>
          <w:p w:rsidR="009A13C1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5 урок – биология </w:t>
            </w:r>
          </w:p>
        </w:tc>
        <w:tc>
          <w:tcPr>
            <w:tcW w:w="4536" w:type="dxa"/>
          </w:tcPr>
          <w:p w:rsidR="009A13C1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2 урок </w:t>
            </w:r>
            <w:proofErr w:type="gramStart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имия </w:t>
            </w:r>
          </w:p>
        </w:tc>
        <w:tc>
          <w:tcPr>
            <w:tcW w:w="3544" w:type="dxa"/>
          </w:tcPr>
          <w:p w:rsidR="009A13C1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  <w:proofErr w:type="gramStart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изика </w:t>
            </w:r>
          </w:p>
          <w:p w:rsidR="0022681F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  <w:proofErr w:type="gramStart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изика </w:t>
            </w:r>
          </w:p>
          <w:p w:rsidR="0022681F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6 урок – биология </w:t>
            </w:r>
          </w:p>
        </w:tc>
        <w:tc>
          <w:tcPr>
            <w:tcW w:w="2693" w:type="dxa"/>
          </w:tcPr>
          <w:p w:rsidR="009A13C1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3 урок – физика </w:t>
            </w:r>
          </w:p>
          <w:p w:rsidR="0022681F" w:rsidRPr="005E3F35" w:rsidRDefault="0022681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5 урок </w:t>
            </w:r>
            <w:proofErr w:type="gramStart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изика </w:t>
            </w:r>
          </w:p>
        </w:tc>
      </w:tr>
      <w:tr w:rsidR="009A13C1" w:rsidRPr="005E3F35" w:rsidTr="005E3F35">
        <w:trPr>
          <w:trHeight w:val="137"/>
        </w:trPr>
        <w:tc>
          <w:tcPr>
            <w:tcW w:w="0" w:type="auto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736" w:type="dxa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13C1" w:rsidRPr="005E3F35" w:rsidRDefault="009D78B2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4 урок </w:t>
            </w:r>
            <w:proofErr w:type="gramStart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иология </w:t>
            </w:r>
          </w:p>
          <w:p w:rsidR="009D78B2" w:rsidRPr="005E3F35" w:rsidRDefault="009D78B2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5 урок </w:t>
            </w:r>
            <w:proofErr w:type="gramStart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изика </w:t>
            </w:r>
          </w:p>
        </w:tc>
        <w:tc>
          <w:tcPr>
            <w:tcW w:w="3544" w:type="dxa"/>
          </w:tcPr>
          <w:p w:rsidR="009A13C1" w:rsidRPr="005E3F35" w:rsidRDefault="009D78B2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5 урок – биология </w:t>
            </w:r>
          </w:p>
        </w:tc>
        <w:tc>
          <w:tcPr>
            <w:tcW w:w="2693" w:type="dxa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3C1" w:rsidRPr="005E3F35" w:rsidTr="005E3F35">
        <w:tc>
          <w:tcPr>
            <w:tcW w:w="0" w:type="auto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736" w:type="dxa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E3F35" w:rsidRPr="005E3F35" w:rsidRDefault="005E3F3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3C1" w:rsidRPr="005E3F35" w:rsidRDefault="009D78B2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3 урок – химия </w:t>
            </w:r>
          </w:p>
        </w:tc>
        <w:tc>
          <w:tcPr>
            <w:tcW w:w="2693" w:type="dxa"/>
          </w:tcPr>
          <w:p w:rsidR="009A13C1" w:rsidRPr="005E3F35" w:rsidRDefault="009A13C1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3C1" w:rsidRPr="005E3F35" w:rsidRDefault="009A13C1" w:rsidP="009A13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8B2" w:rsidRPr="005E3F35" w:rsidRDefault="009D78B2" w:rsidP="009A1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F35">
        <w:rPr>
          <w:rFonts w:ascii="Times New Roman" w:hAnsi="Times New Roman" w:cs="Times New Roman"/>
          <w:b/>
          <w:sz w:val="24"/>
          <w:szCs w:val="24"/>
        </w:rPr>
        <w:t>Расписание кружков, внеурочной деятельности</w:t>
      </w:r>
    </w:p>
    <w:tbl>
      <w:tblPr>
        <w:tblStyle w:val="a3"/>
        <w:tblW w:w="14992" w:type="dxa"/>
        <w:tblLook w:val="04A0"/>
      </w:tblPr>
      <w:tblGrid>
        <w:gridCol w:w="1095"/>
        <w:gridCol w:w="3266"/>
        <w:gridCol w:w="5232"/>
        <w:gridCol w:w="3217"/>
        <w:gridCol w:w="2182"/>
      </w:tblGrid>
      <w:tr w:rsidR="00DA0A9B" w:rsidRPr="005E3F35" w:rsidTr="00D27369">
        <w:tc>
          <w:tcPr>
            <w:tcW w:w="0" w:type="auto"/>
          </w:tcPr>
          <w:p w:rsidR="00DA0A9B" w:rsidRPr="005E3F35" w:rsidRDefault="00DA0A9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3897" w:type="dxa"/>
            <w:gridSpan w:val="4"/>
          </w:tcPr>
          <w:p w:rsidR="00DA0A9B" w:rsidRPr="005E3F35" w:rsidRDefault="00DA0A9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Классы/Наименование/Время проведения/Преподаватель</w:t>
            </w:r>
          </w:p>
        </w:tc>
      </w:tr>
      <w:tr w:rsidR="00D27369" w:rsidRPr="005E3F35" w:rsidTr="00D27369">
        <w:tc>
          <w:tcPr>
            <w:tcW w:w="0" w:type="auto"/>
          </w:tcPr>
          <w:p w:rsidR="00DA0A9B" w:rsidRPr="005E3F35" w:rsidRDefault="00DA0A9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DA0A9B" w:rsidRPr="005E3F35" w:rsidRDefault="007F495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232" w:type="dxa"/>
          </w:tcPr>
          <w:p w:rsidR="00DA0A9B" w:rsidRPr="005E3F35" w:rsidRDefault="000E1B4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7" w:type="dxa"/>
          </w:tcPr>
          <w:p w:rsidR="00DA0A9B" w:rsidRPr="005E3F35" w:rsidRDefault="000E1B4F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2" w:type="dxa"/>
          </w:tcPr>
          <w:p w:rsidR="00DA0A9B" w:rsidRPr="005E3F35" w:rsidRDefault="00DA0A9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369" w:rsidRPr="005E3F35" w:rsidTr="00D27369">
        <w:tc>
          <w:tcPr>
            <w:tcW w:w="0" w:type="auto"/>
          </w:tcPr>
          <w:p w:rsidR="00DA0A9B" w:rsidRPr="005E3F35" w:rsidRDefault="005E3F3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266" w:type="dxa"/>
          </w:tcPr>
          <w:p w:rsidR="00D27369" w:rsidRDefault="00D27369" w:rsidP="00D2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экологи»</w:t>
            </w:r>
          </w:p>
          <w:p w:rsidR="00DA0A9B" w:rsidRDefault="00D27369" w:rsidP="00D2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(14.30-15.10)</w:t>
            </w:r>
          </w:p>
          <w:p w:rsidR="00D27369" w:rsidRDefault="00D27369" w:rsidP="00D2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(Фадеева Л.В.)</w:t>
            </w:r>
          </w:p>
          <w:p w:rsidR="00D27369" w:rsidRPr="005E3F35" w:rsidRDefault="00D27369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</w:tcPr>
          <w:p w:rsidR="005E3F35" w:rsidRPr="005E3F35" w:rsidRDefault="005E3F35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0E1B4F" w:rsidRPr="005E3F35" w:rsidRDefault="000E1B4F" w:rsidP="000E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«Познай химию»</w:t>
            </w:r>
          </w:p>
          <w:p w:rsidR="000E1B4F" w:rsidRPr="005E3F35" w:rsidRDefault="000E1B4F" w:rsidP="000E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(13.45.-14.25)</w:t>
            </w:r>
          </w:p>
          <w:p w:rsidR="00DA0A9B" w:rsidRPr="005E3F35" w:rsidRDefault="000E1B4F" w:rsidP="000E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(Михеева Г.В.)</w:t>
            </w:r>
          </w:p>
        </w:tc>
        <w:tc>
          <w:tcPr>
            <w:tcW w:w="2182" w:type="dxa"/>
          </w:tcPr>
          <w:p w:rsidR="00DA0A9B" w:rsidRPr="005E3F35" w:rsidRDefault="00DA0A9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369" w:rsidRPr="005E3F35" w:rsidTr="00D27369">
        <w:tc>
          <w:tcPr>
            <w:tcW w:w="0" w:type="auto"/>
          </w:tcPr>
          <w:p w:rsidR="00DA0A9B" w:rsidRPr="005E3F35" w:rsidRDefault="007F495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66" w:type="dxa"/>
          </w:tcPr>
          <w:p w:rsidR="00DA0A9B" w:rsidRPr="005E3F35" w:rsidRDefault="00DA0A9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</w:tcPr>
          <w:p w:rsidR="007F495B" w:rsidRDefault="000E1B4F" w:rsidP="005E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страницами биологии»</w:t>
            </w:r>
          </w:p>
          <w:p w:rsidR="000E1B4F" w:rsidRDefault="000E1B4F" w:rsidP="005E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(13.45.-14.25)</w:t>
            </w:r>
          </w:p>
          <w:p w:rsidR="000E1B4F" w:rsidRPr="005E3F35" w:rsidRDefault="000E1B4F" w:rsidP="005E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Е.А.)</w:t>
            </w:r>
          </w:p>
        </w:tc>
        <w:tc>
          <w:tcPr>
            <w:tcW w:w="3217" w:type="dxa"/>
          </w:tcPr>
          <w:p w:rsidR="000E1B4F" w:rsidRPr="005E3F35" w:rsidRDefault="000E1B4F" w:rsidP="000E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0E1B4F" w:rsidRPr="005E3F35" w:rsidRDefault="000E1B4F" w:rsidP="000E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(13.45- 14.25)</w:t>
            </w:r>
          </w:p>
          <w:p w:rsidR="00DA0A9B" w:rsidRPr="005E3F35" w:rsidRDefault="000E1B4F" w:rsidP="000E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F35">
              <w:rPr>
                <w:rFonts w:ascii="Times New Roman" w:hAnsi="Times New Roman" w:cs="Times New Roman"/>
                <w:sz w:val="24"/>
                <w:szCs w:val="24"/>
              </w:rPr>
              <w:t>(Курышева Г.А.)</w:t>
            </w:r>
          </w:p>
        </w:tc>
        <w:tc>
          <w:tcPr>
            <w:tcW w:w="2182" w:type="dxa"/>
          </w:tcPr>
          <w:p w:rsidR="00DA0A9B" w:rsidRPr="005E3F35" w:rsidRDefault="00DA0A9B" w:rsidP="009A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8B2" w:rsidRPr="005E3F35" w:rsidRDefault="009D78B2" w:rsidP="009A13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D78B2" w:rsidRPr="005E3F35" w:rsidSect="00D27369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13C1"/>
    <w:rsid w:val="00011355"/>
    <w:rsid w:val="000E1B4F"/>
    <w:rsid w:val="0022681F"/>
    <w:rsid w:val="003053CB"/>
    <w:rsid w:val="005E3F35"/>
    <w:rsid w:val="007F495B"/>
    <w:rsid w:val="009A13C1"/>
    <w:rsid w:val="009D78B2"/>
    <w:rsid w:val="00D27369"/>
    <w:rsid w:val="00DA0A9B"/>
    <w:rsid w:val="00EC6395"/>
    <w:rsid w:val="00F55BF9"/>
    <w:rsid w:val="00F6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3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E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E3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2026-05-25T11:24:00Z</dcterms:created>
  <dcterms:modified xsi:type="dcterms:W3CDTF">2026-05-27T08:27:00Z</dcterms:modified>
</cp:coreProperties>
</file>